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B56A" w14:textId="03470223" w:rsidR="00AA4334" w:rsidRPr="007E5816" w:rsidRDefault="007E5816">
      <w:pPr>
        <w:rPr>
          <w:b/>
          <w:bCs/>
        </w:rPr>
      </w:pPr>
      <w:r w:rsidRPr="007E5816">
        <w:rPr>
          <w:b/>
          <w:bCs/>
        </w:rPr>
        <w:t>BIJLAGE 2.3 BEROEPENLIJST MET EIGENSCHAPPEN</w:t>
      </w:r>
    </w:p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7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4334" w:rsidRPr="00AA4334" w14:paraId="71E5966D" w14:textId="77777777" w:rsidTr="00AA4334">
        <w:trPr>
          <w:trHeight w:val="29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4A7E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Sector en sub-sector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8B1B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Kansberoepen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ED61A7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Communicatie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80B27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Doel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2609595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Verantwoordelijkheid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75ABC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Werkproces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8409D76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Drijfveer</w:t>
            </w:r>
          </w:p>
        </w:tc>
      </w:tr>
      <w:tr w:rsidR="00AA4334" w:rsidRPr="00AA4334" w14:paraId="186BEDF0" w14:textId="77777777" w:rsidTr="00AA4334">
        <w:trPr>
          <w:trHeight w:val="49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8B64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5A42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7818C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Minder interactie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5B809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Veel interactie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618CE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Product-gericht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1166740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Mens-gericht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7DCD5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Leidend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F3A6CA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Mee-werkend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67F0E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Vaste planning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92AA4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Flexibele planning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29A90F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Specialist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EB888F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Generalist *)</w:t>
            </w:r>
          </w:p>
        </w:tc>
      </w:tr>
      <w:tr w:rsidR="00AA4334" w:rsidRPr="00AA4334" w14:paraId="263838E8" w14:textId="77777777" w:rsidTr="00AA4334">
        <w:trPr>
          <w:trHeight w:val="4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C11D" w14:textId="00358E92" w:rsidR="00AA4334" w:rsidRPr="00AA4334" w:rsidRDefault="007E5816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BOUW &amp; INFRA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66D3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99F11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83708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3D7F2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00E93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BBE98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BB8F8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3BD5D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46642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3F699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*) alles een beetje </w:t>
            </w:r>
            <w:proofErr w:type="spell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kunner</w:t>
            </w:r>
            <w:proofErr w:type="spellEnd"/>
          </w:p>
        </w:tc>
      </w:tr>
      <w:tr w:rsidR="00AA4334" w:rsidRPr="00AA4334" w14:paraId="30B01484" w14:textId="77777777" w:rsidTr="00AA4334">
        <w:trPr>
          <w:trHeight w:val="24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44B155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Infra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6D53DDB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Stratenmaker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6DE5D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418193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8D1DB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7FB9C62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4F49E3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767679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FE1F7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4409EBA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A1395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321546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4D7028C5" w14:textId="77777777" w:rsidTr="00AA4334">
        <w:trPr>
          <w:trHeight w:val="24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D3A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7037E4B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Machinst</w:t>
            </w:r>
            <w:proofErr w:type="spellEnd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graafmachine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4E371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2A45BD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65772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1D98871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F83E74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24C922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8F58F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6C54555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5BE7F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2DFC40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5D6F31BF" w14:textId="77777777" w:rsidTr="00AA4334">
        <w:trPr>
          <w:trHeight w:val="24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D8DA71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Bouw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44108D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Schilder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FC767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958CD8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D287C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6DAF597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0846C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78F453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5E0BA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18F17E2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38257E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A72B3F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62FC4834" w14:textId="77777777" w:rsidTr="00AA4334">
        <w:trPr>
          <w:trHeight w:val="24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418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22E1D8E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Tegelzetter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4A734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C362DF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8DF9C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2B5199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8A3BA2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C2A480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1951A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F5DBD0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2A3F3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1C8E4C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7D98369C" w14:textId="77777777" w:rsidTr="00AA4334">
        <w:trPr>
          <w:trHeight w:val="24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E46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6C94AB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Timmerman/vrouw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45102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B89535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4E88F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75E968A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60073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D008B7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F4061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649A658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35458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0B93E5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49F4BE91" w14:textId="77777777" w:rsidTr="00AA4334">
        <w:trPr>
          <w:trHeight w:val="24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73FDAD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Bouw &amp; Infra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23D7AB3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Werkvoorbereider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CF4C5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2B19C9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D25DD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6B68133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B72C8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835275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321F3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7FE3BA0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64517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9973C6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55648318" w14:textId="77777777" w:rsidTr="00AA4334">
        <w:trPr>
          <w:trHeight w:val="25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F8C4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19F5643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Uitvoerder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11BB4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14AD9A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8CB88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648F08B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4E959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7CCDF4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9D729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0841EA9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D2681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9F133F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7372B867" w14:textId="77777777" w:rsidTr="00AA4334">
        <w:trPr>
          <w:trHeight w:val="2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182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TECHNIEK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0B6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49D5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AEE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B266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925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8554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CF25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7A02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813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2994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E317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A4334" w:rsidRPr="00AA4334" w14:paraId="49B1F1B0" w14:textId="77777777" w:rsidTr="00AA4334">
        <w:trPr>
          <w:trHeight w:val="24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193976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Metaaltechniek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9BE290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Lasser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38BE1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EE2772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02602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33050A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91DF6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A33F44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2FA97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D858B0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347AD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359738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0BC37035" w14:textId="77777777" w:rsidTr="00AA4334">
        <w:trPr>
          <w:trHeight w:val="24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1B94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37E293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Monteur </w:t>
            </w:r>
            <w:proofErr w:type="spell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mechatronica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0115C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6AE30F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9A39B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EA6141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5D05E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FB74E9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4E1BF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D93C65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2D023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EBB1FE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21D46A62" w14:textId="77777777" w:rsidTr="00AA4334">
        <w:trPr>
          <w:trHeight w:val="24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456D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873D7F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Constructiemedewerker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31B7A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15EC0E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1C46B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6D10B8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B342D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417BF9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1DF85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ECE194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AD48B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9CB284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507A5172" w14:textId="77777777" w:rsidTr="00AA4334">
        <w:trPr>
          <w:trHeight w:val="24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1F57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F33859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Verspaner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99C3B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3F5D15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6CE7A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5008EF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7A9A7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7857CB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0D262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E7DAB8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2AB34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F2BDAE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0AA12C52" w14:textId="77777777" w:rsidTr="00AA4334">
        <w:trPr>
          <w:trHeight w:val="24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367C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501A75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Servicemonteur werktuigbouw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7EAC1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59C101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22559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33A58C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6C726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B6CD3F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0CBE0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8E363A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736F6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58501C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4CB764AF" w14:textId="77777777" w:rsidTr="00AA4334">
        <w:trPr>
          <w:trHeight w:val="24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E0C2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594D6C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Projectleider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00B3B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7FB2D0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FB2C3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x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3DB856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98C6D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B0FD49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5C1D3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DDAB2A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05B14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76EB23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357F8BEF" w14:textId="77777777" w:rsidTr="00AA4334">
        <w:trPr>
          <w:trHeight w:val="25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E67B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1FD9EA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Tekenaar werktuigbouw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BCA8A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59F517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05D6C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70DEDE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6DA88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5E7913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BBF2E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863748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79E6E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19C554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63A6634E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282A2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Scheepstechniek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4E74F8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Scheepswerktuigkundige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E2AAA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AB9ED3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CE05F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FC7840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20322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23175C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7F810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C858C1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*)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5C0EB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8AD83C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75F94605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3C8FA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Vliegtuigtechniek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B5F341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Monteur vliegtuigonderhoud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5D071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1E66C1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CE79D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F24F6C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1B5F9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D2F325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AC2C6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630F0C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917E9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EB3776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493E52B4" w14:textId="77777777" w:rsidTr="00AA4334">
        <w:trPr>
          <w:trHeight w:val="2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001B4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Autotechniek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A23A7E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Autotechnicus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ECD71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D0400C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9E4BA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CC80C9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980A6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0D3A31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24F13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E45A90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73908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97B462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167589A6" w14:textId="77777777" w:rsidTr="00AA4334">
        <w:trPr>
          <w:trHeight w:val="24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F7A0C0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Installatietechniek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4DECC0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Koeltechnicus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46002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27FFF2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6C5D1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F3C716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D871A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68C4A9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173F0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9DAC3A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90566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44F6F8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688B7FF1" w14:textId="77777777" w:rsidTr="00AA4334">
        <w:trPr>
          <w:trHeight w:val="24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E5A5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B4D1F9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Servicemonteur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C2999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C8BCBC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14ECB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FCA833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17F70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D6C5D3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4033F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716345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E1D9F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874EBE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304C07ED" w14:textId="77777777" w:rsidTr="00AA4334">
        <w:trPr>
          <w:trHeight w:val="24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83E2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934625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Installatiemonteur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AC673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601504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71615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7B07DF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DCE5C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D6747E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3D34A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D19505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2D095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DCCAE6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66DD51D3" w14:textId="77777777" w:rsidTr="00AA4334">
        <w:trPr>
          <w:trHeight w:val="24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8ECD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0028A2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Leidinggevend monteur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7A23C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4BB52A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5E7D7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1007CA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B9CEA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539E1C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97703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4B8B2C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B0493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1F6746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3DDE9BB9" w14:textId="77777777" w:rsidTr="00AA4334">
        <w:trPr>
          <w:trHeight w:val="25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98F42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DDAF22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Werkvoorbereider klimaattechniek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87A8C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6632E3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EFDB5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DBEE57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75AA9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01D808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D96F1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E86FB2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5ECDE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F0F027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56E156E9" w14:textId="77777777" w:rsidTr="00AA4334">
        <w:trPr>
          <w:trHeight w:val="24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08D1CA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Elektrotechniek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D64F41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Data </w:t>
            </w: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Service specialist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F5220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B2709D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B11F8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D12335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4943A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BB5922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B56B6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DE69BA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EDF69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E18C24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1E39625A" w14:textId="77777777" w:rsidTr="00AA4334">
        <w:trPr>
          <w:trHeight w:val="24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008E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0F3559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Elektromonteur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279ED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505197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AE93A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763CBC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8C93A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E08BCF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46270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E53DC1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2FEA3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339749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0D23279E" w14:textId="77777777" w:rsidTr="00AA4334">
        <w:trPr>
          <w:trHeight w:val="24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EC65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C8C324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Service technicus</w:t>
            </w:r>
            <w:proofErr w:type="gramEnd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beveiliging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70ACF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2A9941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A428E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AC0FB7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7B888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6307DE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5AD3D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07EDA6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8D1A0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92B4C8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28B3E06A" w14:textId="77777777" w:rsidTr="00AA4334">
        <w:trPr>
          <w:trHeight w:val="24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B38CC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B2C607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BIM modelleur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7EB67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829B96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BAB90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D58164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5AB2F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D90E1E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3861B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00AA0A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C1C5F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ED551E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0320EC43" w14:textId="77777777" w:rsidTr="00AA4334">
        <w:trPr>
          <w:trHeight w:val="25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4FFA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5C0658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Projectleider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0417A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50B53A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960C0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D58763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BCA1D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09A220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184DB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36A6A4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7B145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0C8D1A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4E268722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1476F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Procestechniek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924DD8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Procesoperator verzinken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52DE2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420754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3FDDB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92A774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2F7E1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2043BB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750BF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058ED0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8B024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5E2857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481EAA9F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1B14F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4FF497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Energie operator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B2A4A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064C5D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066AC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23A109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9AECE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A7E824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57BD8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B0E833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CC9E0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2D7B3E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23A1B405" w14:textId="77777777" w:rsidTr="00AA4334">
        <w:trPr>
          <w:trHeight w:val="2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84649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113ABA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Allround operator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AC10D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60FABC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3EC1A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C97BF8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9C00D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FD9955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441FC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582D21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C328F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807F07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7570A149" w14:textId="77777777" w:rsidTr="00AA4334">
        <w:trPr>
          <w:trHeight w:val="2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9FA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C76E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8C0B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6DF7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931E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BF71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07D9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9B5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18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* )</w:t>
            </w:r>
            <w:proofErr w:type="gramEnd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kan allebei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656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A13D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A4334" w:rsidRPr="00AA4334" w14:paraId="763A0663" w14:textId="77777777" w:rsidTr="00AA4334">
        <w:trPr>
          <w:trHeight w:val="29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5EBC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lastRenderedPageBreak/>
              <w:t>Sector en sub-sector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873DD1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Kansberoepen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45B6DF1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Communicatie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5897F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Doel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DC8A9E6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Veranwoordelijkheid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AB173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Werkproces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EE65AE6" w14:textId="77777777" w:rsidR="00AA4334" w:rsidRPr="00AA4334" w:rsidRDefault="00AA4334" w:rsidP="00AA4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Drijfveer</w:t>
            </w:r>
          </w:p>
        </w:tc>
      </w:tr>
      <w:tr w:rsidR="00AA4334" w:rsidRPr="00AA4334" w14:paraId="66A6C44D" w14:textId="77777777" w:rsidTr="00AA4334">
        <w:trPr>
          <w:trHeight w:val="49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4063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E53F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277C6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Minder interactie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9DD31B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Veel interactie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C85A2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Product-gericht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238220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Mens-gericht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7E2A6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Leidend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92E872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Mee-werkend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0441D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Vaste planning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735F421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Flexibele planning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77CD9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Specialist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716F44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Generalist</w:t>
            </w:r>
          </w:p>
        </w:tc>
      </w:tr>
      <w:tr w:rsidR="00AA4334" w:rsidRPr="00AA4334" w14:paraId="2B0A8293" w14:textId="77777777" w:rsidTr="00AA4334">
        <w:trPr>
          <w:trHeight w:val="2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9CC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8FB4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49BF8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0600C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175DD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38065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165C0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96665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9FCE5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7AC9D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5F18E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90AB5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33D6237B" w14:textId="77777777" w:rsidTr="00AA4334">
        <w:trPr>
          <w:trHeight w:val="24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4003F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ICT techniek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BE3F36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Servicedesk </w:t>
            </w:r>
            <w:proofErr w:type="spell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medewerkwer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FE128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81AC4C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FADA8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39F6D8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38A14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58F786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0B0B4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EBD0A1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39306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E03D38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25A7F3A5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1BE5D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E4C95B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ICT-beheerder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183A9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B8C73D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44054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A8B1AE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9507C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1577B8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2A28D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06E325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8E639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7904B5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4844F68C" w14:textId="77777777" w:rsidTr="00AA4334">
        <w:trPr>
          <w:trHeight w:val="2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3AD80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77DA11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Webdeveloper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9AADF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E102A0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28435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CABB4A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3D202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E06B98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084F9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0E1AAF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67D90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6FD236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75FBCF93" w14:textId="77777777" w:rsidTr="00AA4334">
        <w:trPr>
          <w:trHeight w:val="2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2C8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ECONOMIE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94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9763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6077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BB94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A78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BEEF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994A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63C8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B677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BFA8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745B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A4334" w:rsidRPr="00AA4334" w14:paraId="3865848C" w14:textId="77777777" w:rsidTr="00AA4334">
        <w:trPr>
          <w:trHeight w:val="4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85738C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Zakelijke dienstverlening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252B212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Commercieel medewerker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2A3F21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68A5DA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537A39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28BB31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6368E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54BB578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1AB7E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60EFB0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7C1260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7DC459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50FEB62E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99AC38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314BF5A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Commercieel technicus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A1ABDF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EF6611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F8216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6252E5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B6F06C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2D65192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A83B55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9D12E0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8DF0DA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01B43A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6CEA48C8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69FE71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4F722CA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Online marketeer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A28232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0D9DEF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14AB7D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A7B895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050F7C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7D3F062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5DB029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DFF5C8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88E9D9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1241446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164B7B24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2F71C4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0D0511A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Medewerker klantenservice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6824A1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1F61572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45A5F1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9FEFE5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66F917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112D525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2BD671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729BF9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7A8E27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504054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2F7655CF" w14:textId="77777777" w:rsidTr="00AA4334">
        <w:trPr>
          <w:trHeight w:val="2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8BFE1B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2442972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Accountmanager B2B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9AC6D3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6E6682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035F76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116131D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C0DB0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799F1C3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80A5C2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07ED6E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D08453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15470C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5B50DA91" w14:textId="77777777" w:rsidTr="00AA4334">
        <w:trPr>
          <w:trHeight w:val="2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9C6BAC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Detailhandel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7F8DA5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Manager detailhandel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0DDC26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676DD9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920392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43E8A8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E56323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BD05C0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66D39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AD0A62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18396B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038BA5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00E6571D" w14:textId="77777777" w:rsidTr="00AA4334">
        <w:trPr>
          <w:trHeight w:val="24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7DDD36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Transport &amp; logistiek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2403F16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Magazijnmedewerker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65003B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6AB1F0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DD32FE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9E2A11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64BC5D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03F220C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ADF367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6038A54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82A7EC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114E38D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63DA6872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FA894F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21672EE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Vrachtwagenchauffeur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E80411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94D91F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FE49B6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02BE16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E73958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033BEC6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CE80FA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5DACEE9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E49991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883658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4FF3FB14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E5C20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2551F7A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Buschauffeur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496FC2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F54B51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B336E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94DFAB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F97D3D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4EA689A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5FC1F3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14456BE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648386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BA7D06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444C7143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F4166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780CCCC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Schipper binnendienst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E18DA3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A7752D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EB2793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FE1352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C0206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3EA730E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0D18C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247CE0A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5C3A71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1DEDBBD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063FA068" w14:textId="77777777" w:rsidTr="00AA4334">
        <w:trPr>
          <w:trHeight w:val="2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3A1F3B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70FFEF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Planner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B5F04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DCF886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DB051F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044A72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4CD4EE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3597FB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B854A0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374B68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F8AE1F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E0B657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1012F187" w14:textId="77777777" w:rsidTr="00AA4334">
        <w:trPr>
          <w:trHeight w:val="24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1F96F0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Horeca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692530B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Gastheer/gastvrouw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2C9C54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1A1F98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ED92F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E2CFEE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F3BBB9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5198310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69E851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1A653E4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91382C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C8D340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722A3E79" w14:textId="77777777" w:rsidTr="00AA4334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1C885D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44C41D2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Kok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9ECE3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1159C92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C87C23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F320C3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E0BBD8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237391B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*)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A98B5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A5295F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D50020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16A32C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420BCE9A" w14:textId="77777777" w:rsidTr="00AA4334">
        <w:trPr>
          <w:trHeight w:val="2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9ABADC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2A36950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Bakker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AFF9F9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B9ADF6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78D04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8DA07A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F6595A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472AC95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79CAE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E697BF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C4DB1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E14E11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5893FF84" w14:textId="77777777" w:rsidTr="00AA433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A01B9F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Beveiliging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0F4838A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Beveiliger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0B17B0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  *</w:t>
            </w:r>
            <w:proofErr w:type="gramEnd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13C90BF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  *</w:t>
            </w:r>
            <w:proofErr w:type="gramEnd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2DCCF7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C0F955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E122A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73FAC6F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AFE65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523A38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345D78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96AFDB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29140428" w14:textId="77777777" w:rsidTr="00AA4334">
        <w:trPr>
          <w:trHeight w:val="2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40F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GROEN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580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56D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* )</w:t>
            </w:r>
            <w:proofErr w:type="gramEnd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kan allebei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13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3DAF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449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*) kan allebei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D21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542E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5FC6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05EC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A4334" w:rsidRPr="00AA4334" w14:paraId="142DCDFC" w14:textId="77777777" w:rsidTr="00AA4334">
        <w:trPr>
          <w:trHeight w:val="2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FF028B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Groen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3B5667B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Medewerker agrarisch loonwerk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D6C2A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5F690A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19418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36F465A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8EBE6A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CFD20C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5DEAF3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AF554E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0C7266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318A98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7A619A48" w14:textId="77777777" w:rsidTr="00AA4334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C44054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188C432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Hovenier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F7E88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CA0954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78C9A6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80BCBF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79D84B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0F88E1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6EB6C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466EE9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BDD388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0CD988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26836771" w14:textId="77777777" w:rsidTr="00AA4334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68A62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2BC0D7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Medewerker groenvoorziening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35CCD5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A3E774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727BC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8037D8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F4CDA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281B54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13BD6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31551D9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5DCEA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ECE96F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200C926D" w14:textId="77777777" w:rsidTr="00AA433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A24136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507FBA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Teelt medewerker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E4D1A5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EF8672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A99299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0DC6BB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1DA66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3864DA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5D216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19D60FA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4245BB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1DEEBE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6F2C0168" w14:textId="77777777" w:rsidTr="00AA4334">
        <w:trPr>
          <w:trHeight w:val="2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181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ZORG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8E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4477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708F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E3EF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1453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9F72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DCD0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EFE7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0AD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DBEE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268E" w14:textId="77777777" w:rsidR="00AA4334" w:rsidRPr="00AA4334" w:rsidRDefault="00AA4334" w:rsidP="00A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A4334" w:rsidRPr="00AA4334" w14:paraId="605D854E" w14:textId="77777777" w:rsidTr="00AA4334">
        <w:trPr>
          <w:trHeight w:val="2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3EDB4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Zorg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470282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Verzorgende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C18B2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504445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FBE8A0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BC2393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1A94F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7D12C8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A639B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A01194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3416B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458DE8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54FAE592" w14:textId="77777777" w:rsidTr="00AA4334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CFFE3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C59628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Verpleegkundige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24712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D170A1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EBE5E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FDFDA5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C8D69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8DDFAA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E6E78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34C619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47840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6A14C5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AA4334" w:rsidRPr="00AA4334" w14:paraId="708D3184" w14:textId="77777777" w:rsidTr="00AA4334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45F9D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F8D905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Persoonlijk begeleider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E7CD3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BB7E4C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D0C2E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BD196F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988DE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18844B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3C0CEA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6C418D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FA7B0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34D88F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</w:tr>
      <w:tr w:rsidR="00AA4334" w:rsidRPr="00AA4334" w14:paraId="3AF72AC6" w14:textId="77777777" w:rsidTr="00AA4334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B18C7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D66804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Audicien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5415E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4D957B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062F8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559AB5B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C0F71C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78D20E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C344BE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D50E523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73521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A214F98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11CEB20A" w14:textId="77777777" w:rsidTr="00AA4334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30BC6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3B7B5E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Orthopedisch technicus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C9F82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4426BA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27C972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67D8AF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F062E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B0E1925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E77E4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9E346FA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26A39C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85F79C1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A4334" w:rsidRPr="00AA4334" w14:paraId="3DEEA13C" w14:textId="77777777" w:rsidTr="00AA433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90E3B4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E7C417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Technisch oogheelkundig assistent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E83A3D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B0EFF10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5BFEE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4EA19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99BDC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D123D4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C6B426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4F9F557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45D4C9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x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600F61E" w14:textId="77777777" w:rsidR="00AA4334" w:rsidRPr="00AA4334" w:rsidRDefault="00AA4334" w:rsidP="00AA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A4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14:paraId="42079E74" w14:textId="77777777" w:rsidR="00AA4334" w:rsidRDefault="00AA4334"/>
    <w:sectPr w:rsidR="00AA4334" w:rsidSect="00AA43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34"/>
    <w:rsid w:val="007E5816"/>
    <w:rsid w:val="00A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965F"/>
  <w15:chartTrackingRefBased/>
  <w15:docId w15:val="{1D513E05-F8B0-4855-9B67-1E27BD54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van Duin</dc:creator>
  <cp:keywords/>
  <dc:description/>
  <cp:lastModifiedBy>J van Duin</cp:lastModifiedBy>
  <cp:revision>1</cp:revision>
  <dcterms:created xsi:type="dcterms:W3CDTF">2021-03-18T15:24:00Z</dcterms:created>
  <dcterms:modified xsi:type="dcterms:W3CDTF">2021-03-18T16:15:00Z</dcterms:modified>
</cp:coreProperties>
</file>